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A9" w:rsidRDefault="006C4EA9" w:rsidP="006C4EA9">
      <w:r>
        <w:t>O Captain, My Captain</w:t>
      </w:r>
    </w:p>
    <w:p w:rsidR="006C4EA9" w:rsidRPr="006C4EA9" w:rsidRDefault="006C4EA9" w:rsidP="006C4EA9">
      <w:bookmarkStart w:id="0" w:name="_GoBack"/>
      <w:bookmarkEnd w:id="0"/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O CAPTAIN!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my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Captain!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our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fearful trip is done;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The ship has </w:t>
      </w:r>
      <w:proofErr w:type="spell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weather'd</w:t>
      </w:r>
      <w:proofErr w:type="spell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every rack, the prize we sought is won;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The port is near, the bells I hear, the people all exulting,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While follow eyes the steady keel, the vessel grim and daring: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But O heart!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heart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heart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!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O the bleeding drops of red,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Where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on the deck my Captain lies,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Fallen cold and dead.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O Captain!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my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Captain!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rise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up and hear the bells;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Rise up--for you the flag is flung--for you the bugle trills; 10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For you bouquets and </w:t>
      </w:r>
      <w:proofErr w:type="spell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ribbon'd</w:t>
      </w:r>
      <w:proofErr w:type="spell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wreaths--for you the shores a-crowding;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For you they call, the swaying mass, their eager faces turning;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Here Captain! </w:t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dear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father!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This arm beneath your head;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It is some dream that on the deck,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You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've fallen cold and dead.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My Captain does not answer, his lips are pale and still;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My father does not feel my arm, he has no pulse nor will;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 xml:space="preserve">The ship is </w:t>
      </w:r>
      <w:proofErr w:type="spell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anchor'd</w:t>
      </w:r>
      <w:proofErr w:type="spell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safe and sound, its voyage closed and done;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From fearful trip, the victor ship, comes in with object won; 20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Exult, O shores, and ring, O bells!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But I, with mournful tread,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</w:r>
      <w:proofErr w:type="gramStart"/>
      <w:r w:rsidRPr="006C4EA9">
        <w:rPr>
          <w:rFonts w:ascii="Arial" w:hAnsi="Arial" w:cs="Arial"/>
          <w:color w:val="333333"/>
          <w:sz w:val="18"/>
          <w:szCs w:val="18"/>
          <w:lang w:val="en-AU"/>
        </w:rPr>
        <w:t>Walk</w:t>
      </w:r>
      <w:proofErr w:type="gramEnd"/>
      <w:r w:rsidRPr="006C4EA9">
        <w:rPr>
          <w:rFonts w:ascii="Arial" w:hAnsi="Arial" w:cs="Arial"/>
          <w:color w:val="333333"/>
          <w:sz w:val="18"/>
          <w:szCs w:val="18"/>
          <w:lang w:val="en-AU"/>
        </w:rPr>
        <w:t xml:space="preserve"> the deck my Captain lies,</w:t>
      </w:r>
      <w:r w:rsidRPr="006C4EA9">
        <w:rPr>
          <w:rFonts w:ascii="Arial" w:hAnsi="Arial" w:cs="Arial"/>
          <w:color w:val="333333"/>
          <w:sz w:val="18"/>
          <w:szCs w:val="18"/>
          <w:lang w:val="en-AU"/>
        </w:rPr>
        <w:br/>
        <w:t>Fallen cold and dead. </w:t>
      </w:r>
    </w:p>
    <w:p w:rsidR="006C4EA9" w:rsidRPr="006C4EA9" w:rsidRDefault="006C4EA9" w:rsidP="006C4EA9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val="en-AU"/>
        </w:rPr>
      </w:pPr>
      <w:hyperlink r:id="rId6" w:history="1">
        <w:r w:rsidRPr="006C4EA9">
          <w:rPr>
            <w:rFonts w:ascii="Arial" w:eastAsia="Times New Roman" w:hAnsi="Arial" w:cs="Arial"/>
            <w:color w:val="005D93"/>
            <w:sz w:val="26"/>
            <w:szCs w:val="26"/>
            <w:u w:val="single"/>
            <w:lang w:val="en-AU"/>
          </w:rPr>
          <w:t>Walt Whitman</w:t>
        </w:r>
      </w:hyperlink>
    </w:p>
    <w:p w:rsidR="006C4EA9" w:rsidRDefault="006C4EA9"/>
    <w:sectPr w:rsidR="006C4EA9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142C1"/>
    <w:multiLevelType w:val="multilevel"/>
    <w:tmpl w:val="4AB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71D1A"/>
    <w:multiLevelType w:val="multilevel"/>
    <w:tmpl w:val="6A56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A412E"/>
    <w:multiLevelType w:val="multilevel"/>
    <w:tmpl w:val="68C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9"/>
    <w:rsid w:val="00614711"/>
    <w:rsid w:val="006C4EA9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C4E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A9"/>
    <w:rPr>
      <w:rFonts w:ascii="Times" w:hAnsi="Times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semiHidden/>
    <w:unhideWhenUsed/>
    <w:rsid w:val="006C4E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C4EA9"/>
  </w:style>
  <w:style w:type="character" w:styleId="Hyperlink">
    <w:name w:val="Hyperlink"/>
    <w:basedOn w:val="DefaultParagraphFont"/>
    <w:uiPriority w:val="99"/>
    <w:semiHidden/>
    <w:unhideWhenUsed/>
    <w:rsid w:val="006C4E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4E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A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C4EA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A9"/>
    <w:rPr>
      <w:rFonts w:ascii="Times" w:hAnsi="Times"/>
      <w:b/>
      <w:bCs/>
      <w:kern w:val="36"/>
      <w:sz w:val="48"/>
      <w:szCs w:val="48"/>
      <w:lang w:val="en-AU"/>
    </w:rPr>
  </w:style>
  <w:style w:type="paragraph" w:styleId="NormalWeb">
    <w:name w:val="Normal (Web)"/>
    <w:basedOn w:val="Normal"/>
    <w:uiPriority w:val="99"/>
    <w:semiHidden/>
    <w:unhideWhenUsed/>
    <w:rsid w:val="006C4EA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6C4EA9"/>
  </w:style>
  <w:style w:type="character" w:styleId="Hyperlink">
    <w:name w:val="Hyperlink"/>
    <w:basedOn w:val="DefaultParagraphFont"/>
    <w:uiPriority w:val="99"/>
    <w:semiHidden/>
    <w:unhideWhenUsed/>
    <w:rsid w:val="006C4E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4E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A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389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72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9643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848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0702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17224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emhunter.com/walt-whitman/poe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2017-03-12T10:06:00Z</dcterms:created>
  <dcterms:modified xsi:type="dcterms:W3CDTF">2017-03-12T10:07:00Z</dcterms:modified>
</cp:coreProperties>
</file>