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E3441" w14:textId="77777777" w:rsidR="009F1EF9" w:rsidRPr="0029551B" w:rsidRDefault="00994FBB">
      <w:pPr>
        <w:rPr>
          <w:b/>
          <w:sz w:val="32"/>
        </w:rPr>
      </w:pPr>
      <w:r>
        <w:rPr>
          <w:i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52990A2" wp14:editId="069E841A">
            <wp:simplePos x="0" y="0"/>
            <wp:positionH relativeFrom="margin">
              <wp:posOffset>5486400</wp:posOffset>
            </wp:positionH>
            <wp:positionV relativeFrom="margin">
              <wp:posOffset>0</wp:posOffset>
            </wp:positionV>
            <wp:extent cx="1309890" cy="1257300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s-clipart-opi5Bq9c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89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4B1">
        <w:rPr>
          <w:b/>
          <w:sz w:val="32"/>
        </w:rPr>
        <w:t>Language Features - 3 Way Match</w:t>
      </w:r>
    </w:p>
    <w:p w14:paraId="3407698C" w14:textId="77777777" w:rsidR="008C4C89" w:rsidRPr="008C4C89" w:rsidRDefault="008C4C89">
      <w:pPr>
        <w:rPr>
          <w:i/>
        </w:rPr>
      </w:pPr>
      <w:r w:rsidRPr="008C4C89">
        <w:rPr>
          <w:i/>
        </w:rPr>
        <w:t>Match the name with the definition and example.</w:t>
      </w:r>
    </w:p>
    <w:tbl>
      <w:tblPr>
        <w:tblStyle w:val="TableGrid"/>
        <w:tblW w:w="10817" w:type="dxa"/>
        <w:tblLook w:val="04A0" w:firstRow="1" w:lastRow="0" w:firstColumn="1" w:lastColumn="0" w:noHBand="0" w:noVBand="1"/>
      </w:tblPr>
      <w:tblGrid>
        <w:gridCol w:w="1892"/>
        <w:gridCol w:w="1335"/>
        <w:gridCol w:w="2693"/>
        <w:gridCol w:w="1071"/>
        <w:gridCol w:w="3826"/>
      </w:tblGrid>
      <w:tr w:rsidR="00994FBB" w14:paraId="7FC0F1BB" w14:textId="77777777" w:rsidTr="00994FBB">
        <w:tc>
          <w:tcPr>
            <w:tcW w:w="1892" w:type="dxa"/>
            <w:tcBorders>
              <w:right w:val="single" w:sz="4" w:space="0" w:color="auto"/>
            </w:tcBorders>
          </w:tcPr>
          <w:p w14:paraId="1B68E1B9" w14:textId="77777777" w:rsidR="008C4C89" w:rsidRPr="006064B1" w:rsidRDefault="008C4C89">
            <w:pPr>
              <w:rPr>
                <w:b/>
              </w:rPr>
            </w:pPr>
            <w:r w:rsidRPr="006064B1">
              <w:rPr>
                <w:b/>
              </w:rPr>
              <w:t>Language Feature Name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84316" w14:textId="77777777" w:rsidR="008C4C89" w:rsidRPr="006064B1" w:rsidRDefault="008C4C89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F226467" w14:textId="77777777" w:rsidR="008C4C89" w:rsidRPr="006064B1" w:rsidRDefault="008C4C89">
            <w:pPr>
              <w:rPr>
                <w:b/>
              </w:rPr>
            </w:pPr>
            <w:r w:rsidRPr="006064B1">
              <w:rPr>
                <w:b/>
              </w:rPr>
              <w:t>Definition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2B335" w14:textId="77777777" w:rsidR="008C4C89" w:rsidRPr="006064B1" w:rsidRDefault="008C4C89">
            <w:pPr>
              <w:rPr>
                <w:b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</w:tcPr>
          <w:p w14:paraId="4C51F8C1" w14:textId="77777777" w:rsidR="008C4C89" w:rsidRPr="006064B1" w:rsidRDefault="008C4C89">
            <w:pPr>
              <w:rPr>
                <w:b/>
              </w:rPr>
            </w:pPr>
            <w:r w:rsidRPr="006064B1">
              <w:rPr>
                <w:b/>
              </w:rPr>
              <w:t>Example</w:t>
            </w:r>
          </w:p>
        </w:tc>
      </w:tr>
      <w:tr w:rsidR="00994FBB" w14:paraId="603787EF" w14:textId="77777777" w:rsidTr="00994FBB">
        <w:tc>
          <w:tcPr>
            <w:tcW w:w="1892" w:type="dxa"/>
            <w:tcBorders>
              <w:right w:val="single" w:sz="4" w:space="0" w:color="auto"/>
            </w:tcBorders>
          </w:tcPr>
          <w:p w14:paraId="2806892C" w14:textId="77777777" w:rsidR="008C4C89" w:rsidRDefault="004024FD">
            <w:r>
              <w:t>r</w:t>
            </w:r>
            <w:r w:rsidR="006064B1">
              <w:t>hetorical question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928BD" w14:textId="77777777" w:rsidR="008C4C89" w:rsidRDefault="008C4C89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92CA6A3" w14:textId="77777777" w:rsidR="008C4C89" w:rsidRDefault="006064B1">
            <w:r>
              <w:t>A polite way of saying something bad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19C19" w14:textId="77777777" w:rsidR="008C4C89" w:rsidRDefault="008C4C89"/>
        </w:tc>
        <w:tc>
          <w:tcPr>
            <w:tcW w:w="3826" w:type="dxa"/>
            <w:tcBorders>
              <w:left w:val="single" w:sz="4" w:space="0" w:color="auto"/>
            </w:tcBorders>
          </w:tcPr>
          <w:p w14:paraId="45CE3F9A" w14:textId="77777777" w:rsidR="00994FBB" w:rsidRDefault="004024FD">
            <w:r>
              <w:t xml:space="preserve">It’s raining cats and dogs </w:t>
            </w:r>
          </w:p>
          <w:p w14:paraId="146ACC97" w14:textId="77777777" w:rsidR="008C4C89" w:rsidRDefault="00994FBB">
            <w:r>
              <w:t xml:space="preserve">so </w:t>
            </w:r>
            <w:r w:rsidR="004024FD">
              <w:t>don’t step</w:t>
            </w:r>
            <w:r>
              <w:t xml:space="preserve"> </w:t>
            </w:r>
            <w:r w:rsidR="004024FD">
              <w:t>in a poodle.</w:t>
            </w:r>
          </w:p>
        </w:tc>
      </w:tr>
      <w:tr w:rsidR="00994FBB" w14:paraId="112CBB92" w14:textId="77777777" w:rsidTr="00994FBB">
        <w:tc>
          <w:tcPr>
            <w:tcW w:w="1892" w:type="dxa"/>
            <w:tcBorders>
              <w:right w:val="single" w:sz="4" w:space="0" w:color="auto"/>
            </w:tcBorders>
          </w:tcPr>
          <w:p w14:paraId="4D66B5D0" w14:textId="77777777" w:rsidR="008C4C89" w:rsidRDefault="004024FD">
            <w:r>
              <w:t>simile</w:t>
            </w:r>
          </w:p>
          <w:p w14:paraId="7859CC2B" w14:textId="77777777" w:rsidR="008C4C89" w:rsidRDefault="008C4C89"/>
          <w:p w14:paraId="27FA8522" w14:textId="77777777" w:rsidR="008C4C89" w:rsidRDefault="008C4C89"/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23866" w14:textId="77777777" w:rsidR="008C4C89" w:rsidRDefault="008C4C89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BCA9319" w14:textId="77777777" w:rsidR="008C4C89" w:rsidRDefault="008C4C89">
            <w:r>
              <w:t>First letter matches in words close to each other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9EB18" w14:textId="77777777" w:rsidR="008C4C89" w:rsidRDefault="008C4C89"/>
        </w:tc>
        <w:tc>
          <w:tcPr>
            <w:tcW w:w="3826" w:type="dxa"/>
            <w:tcBorders>
              <w:left w:val="single" w:sz="4" w:space="0" w:color="auto"/>
            </w:tcBorders>
          </w:tcPr>
          <w:p w14:paraId="013CB65D" w14:textId="77777777" w:rsidR="008C4C89" w:rsidRDefault="006064B1">
            <w:r>
              <w:t>‘I feaed the worst’ rather than ‘I thought I might die.’</w:t>
            </w:r>
          </w:p>
        </w:tc>
      </w:tr>
      <w:tr w:rsidR="00994FBB" w14:paraId="195ABFF1" w14:textId="77777777" w:rsidTr="00994FBB">
        <w:tc>
          <w:tcPr>
            <w:tcW w:w="1892" w:type="dxa"/>
            <w:tcBorders>
              <w:right w:val="single" w:sz="4" w:space="0" w:color="auto"/>
            </w:tcBorders>
          </w:tcPr>
          <w:p w14:paraId="7C2482D7" w14:textId="77777777" w:rsidR="008C4C89" w:rsidRDefault="00994FBB">
            <w:r>
              <w:t>a</w:t>
            </w:r>
            <w:r w:rsidR="004024FD">
              <w:t>lliteration</w:t>
            </w:r>
          </w:p>
          <w:p w14:paraId="1FBC5D4B" w14:textId="77777777" w:rsidR="00994FBB" w:rsidRDefault="00994FBB"/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3C6C3" w14:textId="77777777" w:rsidR="008C4C89" w:rsidRDefault="008C4C89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0FCE960" w14:textId="77777777" w:rsidR="008C4C89" w:rsidRDefault="004024FD">
            <w:r>
              <w:t>A dry joke.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1ED1A" w14:textId="77777777" w:rsidR="008C4C89" w:rsidRDefault="008C4C89"/>
        </w:tc>
        <w:tc>
          <w:tcPr>
            <w:tcW w:w="3826" w:type="dxa"/>
            <w:tcBorders>
              <w:left w:val="single" w:sz="4" w:space="0" w:color="auto"/>
            </w:tcBorders>
          </w:tcPr>
          <w:p w14:paraId="3641E77F" w14:textId="77777777" w:rsidR="008C4C89" w:rsidRDefault="00994FBB">
            <w:r>
              <w:t>R</w:t>
            </w:r>
            <w:r w:rsidRPr="00994FBB">
              <w:rPr>
                <w:u w:val="single"/>
              </w:rPr>
              <w:t>ea</w:t>
            </w:r>
            <w:r>
              <w:t>ch the f</w:t>
            </w:r>
            <w:r w:rsidRPr="00994FBB">
              <w:rPr>
                <w:u w:val="single"/>
              </w:rPr>
              <w:t>ee</w:t>
            </w:r>
            <w:r>
              <w:t>t in the str</w:t>
            </w:r>
            <w:r w:rsidRPr="00994FBB">
              <w:rPr>
                <w:u w:val="single"/>
              </w:rPr>
              <w:t>ee</w:t>
            </w:r>
            <w:r>
              <w:t>t</w:t>
            </w:r>
          </w:p>
        </w:tc>
      </w:tr>
      <w:tr w:rsidR="00994FBB" w14:paraId="7A0391C8" w14:textId="77777777" w:rsidTr="00994FBB">
        <w:tc>
          <w:tcPr>
            <w:tcW w:w="1892" w:type="dxa"/>
            <w:tcBorders>
              <w:right w:val="single" w:sz="4" w:space="0" w:color="auto"/>
            </w:tcBorders>
          </w:tcPr>
          <w:p w14:paraId="49823AFF" w14:textId="77777777" w:rsidR="008C4C89" w:rsidRDefault="004024FD">
            <w:r>
              <w:t>adjective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E1631" w14:textId="77777777" w:rsidR="008C4C89" w:rsidRDefault="008C4C89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1460934" w14:textId="77777777" w:rsidR="008C4C89" w:rsidRDefault="004024FD">
            <w:r>
              <w:t>Two opposite words put together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BDA98" w14:textId="77777777" w:rsidR="008C4C89" w:rsidRDefault="008C4C89"/>
        </w:tc>
        <w:tc>
          <w:tcPr>
            <w:tcW w:w="3826" w:type="dxa"/>
            <w:tcBorders>
              <w:left w:val="single" w:sz="4" w:space="0" w:color="auto"/>
            </w:tcBorders>
          </w:tcPr>
          <w:p w14:paraId="1B5DD6BB" w14:textId="77777777" w:rsidR="008C4C89" w:rsidRDefault="004024FD">
            <w:r>
              <w:t>Am I thirsty?</w:t>
            </w:r>
          </w:p>
        </w:tc>
      </w:tr>
      <w:tr w:rsidR="00994FBB" w14:paraId="5818A0B3" w14:textId="77777777" w:rsidTr="00994FBB">
        <w:tc>
          <w:tcPr>
            <w:tcW w:w="1892" w:type="dxa"/>
            <w:tcBorders>
              <w:right w:val="single" w:sz="4" w:space="0" w:color="auto"/>
            </w:tcBorders>
          </w:tcPr>
          <w:p w14:paraId="75FC9B4A" w14:textId="77777777" w:rsidR="008C4C89" w:rsidRDefault="006064B1">
            <w:r>
              <w:t>euphemism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E6CFA" w14:textId="77777777" w:rsidR="008C4C89" w:rsidRDefault="008C4C89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E079FD7" w14:textId="77777777" w:rsidR="008C4C89" w:rsidRDefault="008C4C89">
            <w:r>
              <w:t>Compares using the word ‘like’ or ‘as’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BE009" w14:textId="77777777" w:rsidR="008C4C89" w:rsidRDefault="008C4C89"/>
        </w:tc>
        <w:tc>
          <w:tcPr>
            <w:tcW w:w="3826" w:type="dxa"/>
            <w:tcBorders>
              <w:left w:val="single" w:sz="4" w:space="0" w:color="auto"/>
            </w:tcBorders>
          </w:tcPr>
          <w:p w14:paraId="321E8672" w14:textId="77777777" w:rsidR="008C4C89" w:rsidRDefault="004024FD">
            <w:r>
              <w:t>Ethan is like a rock.</w:t>
            </w:r>
          </w:p>
        </w:tc>
      </w:tr>
      <w:tr w:rsidR="00994FBB" w14:paraId="627EBAB2" w14:textId="77777777" w:rsidTr="00994FBB">
        <w:tc>
          <w:tcPr>
            <w:tcW w:w="1892" w:type="dxa"/>
            <w:tcBorders>
              <w:right w:val="single" w:sz="4" w:space="0" w:color="auto"/>
            </w:tcBorders>
          </w:tcPr>
          <w:p w14:paraId="43D9D256" w14:textId="77777777" w:rsidR="008C4C89" w:rsidRDefault="004024FD">
            <w:r>
              <w:t>assonance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708E2" w14:textId="77777777" w:rsidR="008C4C89" w:rsidRDefault="008C4C89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9CC7F33" w14:textId="77777777" w:rsidR="008C4C89" w:rsidRDefault="004024FD">
            <w:r>
              <w:t>Describes a noun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88ABE" w14:textId="77777777" w:rsidR="008C4C89" w:rsidRDefault="008C4C89"/>
        </w:tc>
        <w:tc>
          <w:tcPr>
            <w:tcW w:w="3826" w:type="dxa"/>
            <w:tcBorders>
              <w:left w:val="single" w:sz="4" w:space="0" w:color="auto"/>
            </w:tcBorders>
          </w:tcPr>
          <w:p w14:paraId="652F4BE0" w14:textId="77777777" w:rsidR="008C4C89" w:rsidRDefault="00994FBB" w:rsidP="00994FBB">
            <w:r>
              <w:t>She had shut the door a million times that day.</w:t>
            </w:r>
          </w:p>
        </w:tc>
      </w:tr>
      <w:tr w:rsidR="00994FBB" w14:paraId="3CE95978" w14:textId="77777777" w:rsidTr="00994FBB">
        <w:tc>
          <w:tcPr>
            <w:tcW w:w="1892" w:type="dxa"/>
            <w:tcBorders>
              <w:right w:val="single" w:sz="4" w:space="0" w:color="auto"/>
            </w:tcBorders>
          </w:tcPr>
          <w:p w14:paraId="32CD3534" w14:textId="77777777" w:rsidR="008C4C89" w:rsidRDefault="004024FD">
            <w:r>
              <w:t>pun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ECD02" w14:textId="77777777" w:rsidR="008C4C89" w:rsidRDefault="008C4C89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C8B7348" w14:textId="77777777" w:rsidR="008C4C89" w:rsidRDefault="008C4C89">
            <w:r>
              <w:t>A question that doesn’t require an answer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27BC8" w14:textId="77777777" w:rsidR="008C4C89" w:rsidRDefault="008C4C89"/>
        </w:tc>
        <w:tc>
          <w:tcPr>
            <w:tcW w:w="3826" w:type="dxa"/>
            <w:tcBorders>
              <w:left w:val="single" w:sz="4" w:space="0" w:color="auto"/>
            </w:tcBorders>
          </w:tcPr>
          <w:p w14:paraId="71E36D69" w14:textId="77777777" w:rsidR="008C4C89" w:rsidRDefault="004024FD">
            <w:r>
              <w:t>Deadly doors don’t die.</w:t>
            </w:r>
          </w:p>
        </w:tc>
        <w:bookmarkStart w:id="0" w:name="_GoBack"/>
        <w:bookmarkEnd w:id="0"/>
      </w:tr>
      <w:tr w:rsidR="00994FBB" w14:paraId="5E724BC9" w14:textId="77777777" w:rsidTr="00994FBB">
        <w:tc>
          <w:tcPr>
            <w:tcW w:w="1892" w:type="dxa"/>
            <w:tcBorders>
              <w:right w:val="single" w:sz="4" w:space="0" w:color="auto"/>
            </w:tcBorders>
          </w:tcPr>
          <w:p w14:paraId="5F1A220A" w14:textId="77777777" w:rsidR="008C4C89" w:rsidRDefault="00994FBB">
            <w:r>
              <w:t>m</w:t>
            </w:r>
            <w:r w:rsidR="006064B1">
              <w:t>etaphor</w:t>
            </w:r>
          </w:p>
          <w:p w14:paraId="0898C47C" w14:textId="77777777" w:rsidR="00994FBB" w:rsidRDefault="00994FBB"/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67D45" w14:textId="77777777" w:rsidR="008C4C89" w:rsidRDefault="008C4C89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EF0B10F" w14:textId="77777777" w:rsidR="008C4C89" w:rsidRDefault="00994FBB">
            <w:r>
              <w:t>Extreme exaggeration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562FE" w14:textId="77777777" w:rsidR="008C4C89" w:rsidRDefault="008C4C89"/>
        </w:tc>
        <w:tc>
          <w:tcPr>
            <w:tcW w:w="3826" w:type="dxa"/>
            <w:tcBorders>
              <w:left w:val="single" w:sz="4" w:space="0" w:color="auto"/>
            </w:tcBorders>
          </w:tcPr>
          <w:p w14:paraId="79737C3E" w14:textId="77777777" w:rsidR="008C4C89" w:rsidRDefault="004024FD">
            <w:r>
              <w:t xml:space="preserve">The </w:t>
            </w:r>
            <w:r w:rsidRPr="004024FD">
              <w:rPr>
                <w:u w:val="single"/>
              </w:rPr>
              <w:t>red</w:t>
            </w:r>
            <w:r>
              <w:t xml:space="preserve"> barn.</w:t>
            </w:r>
          </w:p>
        </w:tc>
      </w:tr>
      <w:tr w:rsidR="00994FBB" w14:paraId="28A74CC4" w14:textId="77777777" w:rsidTr="00994FBB">
        <w:tc>
          <w:tcPr>
            <w:tcW w:w="1892" w:type="dxa"/>
            <w:tcBorders>
              <w:right w:val="single" w:sz="4" w:space="0" w:color="auto"/>
            </w:tcBorders>
          </w:tcPr>
          <w:p w14:paraId="61D24232" w14:textId="77777777" w:rsidR="008C4C89" w:rsidRDefault="004024FD">
            <w:r>
              <w:t>juxtaposition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272BF" w14:textId="77777777" w:rsidR="008C4C89" w:rsidRDefault="008C4C89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238E985" w14:textId="77777777" w:rsidR="008C4C89" w:rsidRDefault="008C4C89">
            <w:r>
              <w:t>Compares without using the word ‘like’ or ‘as’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36EE2" w14:textId="77777777" w:rsidR="008C4C89" w:rsidRDefault="008C4C89"/>
        </w:tc>
        <w:tc>
          <w:tcPr>
            <w:tcW w:w="3826" w:type="dxa"/>
            <w:tcBorders>
              <w:left w:val="single" w:sz="4" w:space="0" w:color="auto"/>
            </w:tcBorders>
          </w:tcPr>
          <w:p w14:paraId="2DA1863B" w14:textId="77777777" w:rsidR="008C4C89" w:rsidRDefault="004024FD">
            <w:r>
              <w:t>Snow was like the frosting on a cake.</w:t>
            </w:r>
          </w:p>
        </w:tc>
      </w:tr>
      <w:tr w:rsidR="00994FBB" w14:paraId="27ECCFEF" w14:textId="77777777" w:rsidTr="00994FBB">
        <w:tc>
          <w:tcPr>
            <w:tcW w:w="1892" w:type="dxa"/>
            <w:tcBorders>
              <w:right w:val="single" w:sz="4" w:space="0" w:color="auto"/>
            </w:tcBorders>
          </w:tcPr>
          <w:p w14:paraId="3538D20C" w14:textId="77777777" w:rsidR="008C4C89" w:rsidRPr="0029551B" w:rsidRDefault="00994FBB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hyperbole</w:t>
            </w:r>
            <w:proofErr w:type="gramEnd"/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EDDD7" w14:textId="77777777" w:rsidR="008C4C89" w:rsidRDefault="008C4C89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3F165E3" w14:textId="77777777" w:rsidR="008C4C89" w:rsidRDefault="004024FD" w:rsidP="004024FD">
            <w:r>
              <w:t>The rhyme inside the words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E74B4" w14:textId="77777777" w:rsidR="008C4C89" w:rsidRDefault="008C4C89"/>
        </w:tc>
        <w:tc>
          <w:tcPr>
            <w:tcW w:w="3826" w:type="dxa"/>
            <w:tcBorders>
              <w:left w:val="single" w:sz="4" w:space="0" w:color="auto"/>
            </w:tcBorders>
          </w:tcPr>
          <w:p w14:paraId="173002EC" w14:textId="77777777" w:rsidR="008C4C89" w:rsidRDefault="004024FD">
            <w:r>
              <w:t>That man is a dog.</w:t>
            </w:r>
          </w:p>
        </w:tc>
      </w:tr>
    </w:tbl>
    <w:p w14:paraId="42F1C024" w14:textId="77777777" w:rsidR="0029551B" w:rsidRDefault="00994FBB">
      <w:r>
        <w:rPr>
          <w:i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A3E867B" wp14:editId="1BB9D688">
            <wp:simplePos x="0" y="0"/>
            <wp:positionH relativeFrom="margin">
              <wp:posOffset>5600700</wp:posOffset>
            </wp:positionH>
            <wp:positionV relativeFrom="margin">
              <wp:posOffset>5029200</wp:posOffset>
            </wp:positionV>
            <wp:extent cx="1309370" cy="1257300"/>
            <wp:effectExtent l="0" t="0" r="1143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s-clipart-opi5Bq9c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50762" w14:textId="77777777" w:rsidR="00994FBB" w:rsidRPr="0029551B" w:rsidRDefault="00994FBB" w:rsidP="00994FBB">
      <w:pPr>
        <w:rPr>
          <w:b/>
          <w:sz w:val="32"/>
        </w:rPr>
      </w:pPr>
      <w:r>
        <w:rPr>
          <w:b/>
          <w:sz w:val="32"/>
        </w:rPr>
        <w:t>Language Features - 3 Way Match</w:t>
      </w:r>
    </w:p>
    <w:p w14:paraId="71D9206D" w14:textId="77777777" w:rsidR="00994FBB" w:rsidRPr="008C4C89" w:rsidRDefault="00994FBB" w:rsidP="00994FBB">
      <w:pPr>
        <w:rPr>
          <w:i/>
        </w:rPr>
      </w:pPr>
      <w:r w:rsidRPr="008C4C89">
        <w:rPr>
          <w:i/>
        </w:rPr>
        <w:t>Match the name with the definition and example.</w:t>
      </w:r>
    </w:p>
    <w:tbl>
      <w:tblPr>
        <w:tblStyle w:val="TableGrid"/>
        <w:tblW w:w="10817" w:type="dxa"/>
        <w:tblLook w:val="04A0" w:firstRow="1" w:lastRow="0" w:firstColumn="1" w:lastColumn="0" w:noHBand="0" w:noVBand="1"/>
      </w:tblPr>
      <w:tblGrid>
        <w:gridCol w:w="1892"/>
        <w:gridCol w:w="1335"/>
        <w:gridCol w:w="2693"/>
        <w:gridCol w:w="1071"/>
        <w:gridCol w:w="3826"/>
      </w:tblGrid>
      <w:tr w:rsidR="00994FBB" w14:paraId="4F909EBB" w14:textId="77777777" w:rsidTr="0034703D">
        <w:tc>
          <w:tcPr>
            <w:tcW w:w="1892" w:type="dxa"/>
            <w:tcBorders>
              <w:right w:val="single" w:sz="4" w:space="0" w:color="auto"/>
            </w:tcBorders>
          </w:tcPr>
          <w:p w14:paraId="31BDF008" w14:textId="77777777" w:rsidR="00994FBB" w:rsidRPr="006064B1" w:rsidRDefault="00994FBB" w:rsidP="0034703D">
            <w:pPr>
              <w:rPr>
                <w:b/>
              </w:rPr>
            </w:pPr>
            <w:r w:rsidRPr="006064B1">
              <w:rPr>
                <w:b/>
              </w:rPr>
              <w:t>Language Feature Name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E3540" w14:textId="77777777" w:rsidR="00994FBB" w:rsidRPr="006064B1" w:rsidRDefault="00994FBB" w:rsidP="0034703D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C3DC9FD" w14:textId="77777777" w:rsidR="00994FBB" w:rsidRPr="006064B1" w:rsidRDefault="00994FBB" w:rsidP="0034703D">
            <w:pPr>
              <w:rPr>
                <w:b/>
              </w:rPr>
            </w:pPr>
            <w:r w:rsidRPr="006064B1">
              <w:rPr>
                <w:b/>
              </w:rPr>
              <w:t>Definition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AE4C6" w14:textId="77777777" w:rsidR="00994FBB" w:rsidRPr="006064B1" w:rsidRDefault="00994FBB" w:rsidP="0034703D">
            <w:pPr>
              <w:rPr>
                <w:b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</w:tcPr>
          <w:p w14:paraId="0AA74F0F" w14:textId="77777777" w:rsidR="00994FBB" w:rsidRPr="006064B1" w:rsidRDefault="00994FBB" w:rsidP="0034703D">
            <w:pPr>
              <w:rPr>
                <w:b/>
              </w:rPr>
            </w:pPr>
            <w:r w:rsidRPr="006064B1">
              <w:rPr>
                <w:b/>
              </w:rPr>
              <w:t>Example</w:t>
            </w:r>
          </w:p>
        </w:tc>
      </w:tr>
      <w:tr w:rsidR="00994FBB" w14:paraId="5041EBBF" w14:textId="77777777" w:rsidTr="0034703D">
        <w:tc>
          <w:tcPr>
            <w:tcW w:w="1892" w:type="dxa"/>
            <w:tcBorders>
              <w:right w:val="single" w:sz="4" w:space="0" w:color="auto"/>
            </w:tcBorders>
          </w:tcPr>
          <w:p w14:paraId="7A26532E" w14:textId="77777777" w:rsidR="00994FBB" w:rsidRDefault="00994FBB" w:rsidP="0034703D">
            <w:r>
              <w:t>rhetorical question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21774" w14:textId="77777777" w:rsidR="00994FBB" w:rsidRDefault="00994FBB" w:rsidP="0034703D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75A8DD8" w14:textId="77777777" w:rsidR="00994FBB" w:rsidRDefault="00994FBB" w:rsidP="0034703D">
            <w:r>
              <w:t>A polite way of saying something bad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03CA2" w14:textId="77777777" w:rsidR="00994FBB" w:rsidRDefault="00994FBB" w:rsidP="0034703D"/>
        </w:tc>
        <w:tc>
          <w:tcPr>
            <w:tcW w:w="3826" w:type="dxa"/>
            <w:tcBorders>
              <w:left w:val="single" w:sz="4" w:space="0" w:color="auto"/>
            </w:tcBorders>
          </w:tcPr>
          <w:p w14:paraId="7C22F049" w14:textId="77777777" w:rsidR="00994FBB" w:rsidRDefault="00994FBB" w:rsidP="0034703D">
            <w:r>
              <w:t xml:space="preserve">It’s raining cats and dogs </w:t>
            </w:r>
          </w:p>
          <w:p w14:paraId="63690DC3" w14:textId="77777777" w:rsidR="00994FBB" w:rsidRDefault="00994FBB" w:rsidP="0034703D">
            <w:r>
              <w:t>so don’t step in a poodle.</w:t>
            </w:r>
          </w:p>
        </w:tc>
      </w:tr>
      <w:tr w:rsidR="00994FBB" w14:paraId="0814DE54" w14:textId="77777777" w:rsidTr="0034703D">
        <w:tc>
          <w:tcPr>
            <w:tcW w:w="1892" w:type="dxa"/>
            <w:tcBorders>
              <w:right w:val="single" w:sz="4" w:space="0" w:color="auto"/>
            </w:tcBorders>
          </w:tcPr>
          <w:p w14:paraId="0BFDEC89" w14:textId="77777777" w:rsidR="00994FBB" w:rsidRDefault="00994FBB" w:rsidP="0034703D">
            <w:r>
              <w:t>simile</w:t>
            </w:r>
          </w:p>
          <w:p w14:paraId="2767F7B2" w14:textId="77777777" w:rsidR="00994FBB" w:rsidRDefault="00994FBB" w:rsidP="0034703D"/>
          <w:p w14:paraId="5A963CC8" w14:textId="77777777" w:rsidR="00994FBB" w:rsidRDefault="00994FBB" w:rsidP="0034703D"/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6ABAF" w14:textId="77777777" w:rsidR="00994FBB" w:rsidRDefault="00994FBB" w:rsidP="0034703D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515290D" w14:textId="77777777" w:rsidR="00994FBB" w:rsidRDefault="00994FBB" w:rsidP="0034703D">
            <w:r>
              <w:t>First letter matches in words close to each other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48E59" w14:textId="77777777" w:rsidR="00994FBB" w:rsidRDefault="00994FBB" w:rsidP="0034703D"/>
        </w:tc>
        <w:tc>
          <w:tcPr>
            <w:tcW w:w="3826" w:type="dxa"/>
            <w:tcBorders>
              <w:left w:val="single" w:sz="4" w:space="0" w:color="auto"/>
            </w:tcBorders>
          </w:tcPr>
          <w:p w14:paraId="7065AFC4" w14:textId="77777777" w:rsidR="00994FBB" w:rsidRDefault="00994FBB" w:rsidP="0034703D">
            <w:r>
              <w:t>‘I feaed the worst’ rather than ‘I thought I might die.’</w:t>
            </w:r>
          </w:p>
        </w:tc>
      </w:tr>
      <w:tr w:rsidR="00994FBB" w14:paraId="409458FF" w14:textId="77777777" w:rsidTr="0034703D">
        <w:tc>
          <w:tcPr>
            <w:tcW w:w="1892" w:type="dxa"/>
            <w:tcBorders>
              <w:right w:val="single" w:sz="4" w:space="0" w:color="auto"/>
            </w:tcBorders>
          </w:tcPr>
          <w:p w14:paraId="23A1F430" w14:textId="77777777" w:rsidR="00994FBB" w:rsidRDefault="00994FBB" w:rsidP="0034703D">
            <w:r>
              <w:t>alliteration</w:t>
            </w:r>
          </w:p>
          <w:p w14:paraId="1721ADB5" w14:textId="77777777" w:rsidR="00994FBB" w:rsidRDefault="00994FBB" w:rsidP="0034703D"/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1AB2F" w14:textId="77777777" w:rsidR="00994FBB" w:rsidRDefault="00994FBB" w:rsidP="0034703D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AE0E6EA" w14:textId="77777777" w:rsidR="00994FBB" w:rsidRDefault="00994FBB" w:rsidP="0034703D">
            <w:r>
              <w:t>A dry joke.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78BBC" w14:textId="77777777" w:rsidR="00994FBB" w:rsidRDefault="00994FBB" w:rsidP="0034703D"/>
        </w:tc>
        <w:tc>
          <w:tcPr>
            <w:tcW w:w="3826" w:type="dxa"/>
            <w:tcBorders>
              <w:left w:val="single" w:sz="4" w:space="0" w:color="auto"/>
            </w:tcBorders>
          </w:tcPr>
          <w:p w14:paraId="398864EB" w14:textId="77777777" w:rsidR="00994FBB" w:rsidRDefault="00994FBB" w:rsidP="0034703D">
            <w:r>
              <w:t>R</w:t>
            </w:r>
            <w:r w:rsidRPr="00994FBB">
              <w:rPr>
                <w:u w:val="single"/>
              </w:rPr>
              <w:t>ea</w:t>
            </w:r>
            <w:r>
              <w:t>ch the f</w:t>
            </w:r>
            <w:r w:rsidRPr="00994FBB">
              <w:rPr>
                <w:u w:val="single"/>
              </w:rPr>
              <w:t>ee</w:t>
            </w:r>
            <w:r>
              <w:t>t in the str</w:t>
            </w:r>
            <w:r w:rsidRPr="00994FBB">
              <w:rPr>
                <w:u w:val="single"/>
              </w:rPr>
              <w:t>ee</w:t>
            </w:r>
            <w:r>
              <w:t>t</w:t>
            </w:r>
          </w:p>
        </w:tc>
      </w:tr>
      <w:tr w:rsidR="00994FBB" w14:paraId="39AADB3C" w14:textId="77777777" w:rsidTr="0034703D">
        <w:tc>
          <w:tcPr>
            <w:tcW w:w="1892" w:type="dxa"/>
            <w:tcBorders>
              <w:right w:val="single" w:sz="4" w:space="0" w:color="auto"/>
            </w:tcBorders>
          </w:tcPr>
          <w:p w14:paraId="16270F5F" w14:textId="77777777" w:rsidR="00994FBB" w:rsidRDefault="00994FBB" w:rsidP="0034703D">
            <w:r>
              <w:t>adjective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57617" w14:textId="77777777" w:rsidR="00994FBB" w:rsidRDefault="00994FBB" w:rsidP="0034703D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210549A" w14:textId="77777777" w:rsidR="00994FBB" w:rsidRDefault="00994FBB" w:rsidP="0034703D">
            <w:r>
              <w:t>Two opposite words put together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A88B7" w14:textId="77777777" w:rsidR="00994FBB" w:rsidRDefault="00994FBB" w:rsidP="0034703D"/>
        </w:tc>
        <w:tc>
          <w:tcPr>
            <w:tcW w:w="3826" w:type="dxa"/>
            <w:tcBorders>
              <w:left w:val="single" w:sz="4" w:space="0" w:color="auto"/>
            </w:tcBorders>
          </w:tcPr>
          <w:p w14:paraId="08AB961F" w14:textId="77777777" w:rsidR="00994FBB" w:rsidRDefault="00994FBB" w:rsidP="0034703D">
            <w:r>
              <w:t>Am I thirsty?</w:t>
            </w:r>
          </w:p>
        </w:tc>
      </w:tr>
      <w:tr w:rsidR="00994FBB" w14:paraId="21099A1F" w14:textId="77777777" w:rsidTr="0034703D">
        <w:tc>
          <w:tcPr>
            <w:tcW w:w="1892" w:type="dxa"/>
            <w:tcBorders>
              <w:right w:val="single" w:sz="4" w:space="0" w:color="auto"/>
            </w:tcBorders>
          </w:tcPr>
          <w:p w14:paraId="6AA95A92" w14:textId="77777777" w:rsidR="00994FBB" w:rsidRDefault="00994FBB" w:rsidP="0034703D">
            <w:r>
              <w:t>euphemism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481B4" w14:textId="77777777" w:rsidR="00994FBB" w:rsidRDefault="00994FBB" w:rsidP="0034703D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DF0E176" w14:textId="77777777" w:rsidR="00994FBB" w:rsidRDefault="00994FBB" w:rsidP="0034703D">
            <w:r>
              <w:t>Compares using the word ‘like’ or ‘as’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62423" w14:textId="77777777" w:rsidR="00994FBB" w:rsidRDefault="00994FBB" w:rsidP="0034703D"/>
        </w:tc>
        <w:tc>
          <w:tcPr>
            <w:tcW w:w="3826" w:type="dxa"/>
            <w:tcBorders>
              <w:left w:val="single" w:sz="4" w:space="0" w:color="auto"/>
            </w:tcBorders>
          </w:tcPr>
          <w:p w14:paraId="1FA53C5E" w14:textId="77777777" w:rsidR="00994FBB" w:rsidRDefault="00994FBB" w:rsidP="0034703D">
            <w:r>
              <w:t>Ethan is like a rock.</w:t>
            </w:r>
          </w:p>
        </w:tc>
      </w:tr>
      <w:tr w:rsidR="00994FBB" w14:paraId="4451AE23" w14:textId="77777777" w:rsidTr="0034703D">
        <w:tc>
          <w:tcPr>
            <w:tcW w:w="1892" w:type="dxa"/>
            <w:tcBorders>
              <w:right w:val="single" w:sz="4" w:space="0" w:color="auto"/>
            </w:tcBorders>
          </w:tcPr>
          <w:p w14:paraId="086A650A" w14:textId="77777777" w:rsidR="00994FBB" w:rsidRDefault="00994FBB" w:rsidP="0034703D">
            <w:r>
              <w:t>assonance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2F8F0" w14:textId="77777777" w:rsidR="00994FBB" w:rsidRDefault="00994FBB" w:rsidP="0034703D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104F3E5" w14:textId="77777777" w:rsidR="00994FBB" w:rsidRDefault="00994FBB" w:rsidP="0034703D">
            <w:r>
              <w:t>Describes a noun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D5077" w14:textId="77777777" w:rsidR="00994FBB" w:rsidRDefault="00994FBB" w:rsidP="0034703D"/>
        </w:tc>
        <w:tc>
          <w:tcPr>
            <w:tcW w:w="3826" w:type="dxa"/>
            <w:tcBorders>
              <w:left w:val="single" w:sz="4" w:space="0" w:color="auto"/>
            </w:tcBorders>
          </w:tcPr>
          <w:p w14:paraId="47D4A884" w14:textId="77777777" w:rsidR="00994FBB" w:rsidRDefault="00994FBB" w:rsidP="0034703D">
            <w:r>
              <w:t>She had shut the door a million times that day.</w:t>
            </w:r>
          </w:p>
        </w:tc>
      </w:tr>
      <w:tr w:rsidR="00994FBB" w14:paraId="0EEC1608" w14:textId="77777777" w:rsidTr="0034703D">
        <w:tc>
          <w:tcPr>
            <w:tcW w:w="1892" w:type="dxa"/>
            <w:tcBorders>
              <w:right w:val="single" w:sz="4" w:space="0" w:color="auto"/>
            </w:tcBorders>
          </w:tcPr>
          <w:p w14:paraId="0C925AEC" w14:textId="77777777" w:rsidR="00994FBB" w:rsidRDefault="00994FBB" w:rsidP="0034703D">
            <w:r>
              <w:t>pun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6B9EB" w14:textId="77777777" w:rsidR="00994FBB" w:rsidRDefault="00994FBB" w:rsidP="0034703D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E075054" w14:textId="77777777" w:rsidR="00994FBB" w:rsidRDefault="00994FBB" w:rsidP="0034703D">
            <w:r>
              <w:t>A question that doesn’t require an answer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165D4" w14:textId="77777777" w:rsidR="00994FBB" w:rsidRDefault="00994FBB" w:rsidP="0034703D"/>
        </w:tc>
        <w:tc>
          <w:tcPr>
            <w:tcW w:w="3826" w:type="dxa"/>
            <w:tcBorders>
              <w:left w:val="single" w:sz="4" w:space="0" w:color="auto"/>
            </w:tcBorders>
          </w:tcPr>
          <w:p w14:paraId="6FCC6282" w14:textId="77777777" w:rsidR="00994FBB" w:rsidRDefault="00994FBB" w:rsidP="0034703D">
            <w:r>
              <w:t>Deadly doors don’t die.</w:t>
            </w:r>
          </w:p>
        </w:tc>
      </w:tr>
      <w:tr w:rsidR="00994FBB" w14:paraId="080FC311" w14:textId="77777777" w:rsidTr="0034703D">
        <w:tc>
          <w:tcPr>
            <w:tcW w:w="1892" w:type="dxa"/>
            <w:tcBorders>
              <w:right w:val="single" w:sz="4" w:space="0" w:color="auto"/>
            </w:tcBorders>
          </w:tcPr>
          <w:p w14:paraId="1215EDAD" w14:textId="77777777" w:rsidR="00994FBB" w:rsidRDefault="00994FBB" w:rsidP="0034703D">
            <w:r>
              <w:t>metaphor</w:t>
            </w:r>
          </w:p>
          <w:p w14:paraId="6E4BC53C" w14:textId="77777777" w:rsidR="00994FBB" w:rsidRDefault="00994FBB" w:rsidP="0034703D"/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A8242" w14:textId="77777777" w:rsidR="00994FBB" w:rsidRDefault="00994FBB" w:rsidP="0034703D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8C41ABC" w14:textId="77777777" w:rsidR="00994FBB" w:rsidRDefault="00994FBB" w:rsidP="0034703D">
            <w:r>
              <w:t>Extreme exaggeration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26268" w14:textId="77777777" w:rsidR="00994FBB" w:rsidRDefault="00994FBB" w:rsidP="0034703D"/>
        </w:tc>
        <w:tc>
          <w:tcPr>
            <w:tcW w:w="3826" w:type="dxa"/>
            <w:tcBorders>
              <w:left w:val="single" w:sz="4" w:space="0" w:color="auto"/>
            </w:tcBorders>
          </w:tcPr>
          <w:p w14:paraId="4BC60DE4" w14:textId="77777777" w:rsidR="00994FBB" w:rsidRDefault="00994FBB" w:rsidP="0034703D">
            <w:r>
              <w:t xml:space="preserve">The </w:t>
            </w:r>
            <w:r w:rsidRPr="004024FD">
              <w:rPr>
                <w:u w:val="single"/>
              </w:rPr>
              <w:t>red</w:t>
            </w:r>
            <w:r>
              <w:t xml:space="preserve"> barn.</w:t>
            </w:r>
          </w:p>
        </w:tc>
      </w:tr>
      <w:tr w:rsidR="00994FBB" w14:paraId="2B248938" w14:textId="77777777" w:rsidTr="0034703D">
        <w:tc>
          <w:tcPr>
            <w:tcW w:w="1892" w:type="dxa"/>
            <w:tcBorders>
              <w:right w:val="single" w:sz="4" w:space="0" w:color="auto"/>
            </w:tcBorders>
          </w:tcPr>
          <w:p w14:paraId="5FBB117B" w14:textId="77777777" w:rsidR="00994FBB" w:rsidRDefault="00994FBB" w:rsidP="0034703D">
            <w:r>
              <w:t>juxtaposition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A7F44" w14:textId="77777777" w:rsidR="00994FBB" w:rsidRDefault="00994FBB" w:rsidP="0034703D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011168B" w14:textId="77777777" w:rsidR="00994FBB" w:rsidRDefault="00994FBB" w:rsidP="0034703D">
            <w:r>
              <w:t>Compares without using the word ‘like’ or ‘as’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A86DE" w14:textId="77777777" w:rsidR="00994FBB" w:rsidRDefault="00994FBB" w:rsidP="0034703D"/>
        </w:tc>
        <w:tc>
          <w:tcPr>
            <w:tcW w:w="3826" w:type="dxa"/>
            <w:tcBorders>
              <w:left w:val="single" w:sz="4" w:space="0" w:color="auto"/>
            </w:tcBorders>
          </w:tcPr>
          <w:p w14:paraId="1534F194" w14:textId="77777777" w:rsidR="00994FBB" w:rsidRDefault="00994FBB" w:rsidP="0034703D">
            <w:r>
              <w:t>Snow was like the frosting on a cake.</w:t>
            </w:r>
          </w:p>
        </w:tc>
      </w:tr>
      <w:tr w:rsidR="00994FBB" w14:paraId="3F5863E8" w14:textId="77777777" w:rsidTr="0034703D">
        <w:tc>
          <w:tcPr>
            <w:tcW w:w="1892" w:type="dxa"/>
            <w:tcBorders>
              <w:right w:val="single" w:sz="4" w:space="0" w:color="auto"/>
            </w:tcBorders>
          </w:tcPr>
          <w:p w14:paraId="33B0E3A4" w14:textId="77777777" w:rsidR="00994FBB" w:rsidRPr="0029551B" w:rsidRDefault="00994FBB" w:rsidP="0034703D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hyperbole</w:t>
            </w:r>
            <w:proofErr w:type="gramEnd"/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9CA32" w14:textId="77777777" w:rsidR="00994FBB" w:rsidRDefault="00994FBB" w:rsidP="0034703D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C6E9BCF" w14:textId="77777777" w:rsidR="00994FBB" w:rsidRDefault="00994FBB" w:rsidP="0034703D">
            <w:r>
              <w:t>The rhyme inside the words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C1E28" w14:textId="77777777" w:rsidR="00994FBB" w:rsidRDefault="00994FBB" w:rsidP="0034703D"/>
        </w:tc>
        <w:tc>
          <w:tcPr>
            <w:tcW w:w="3826" w:type="dxa"/>
            <w:tcBorders>
              <w:left w:val="single" w:sz="4" w:space="0" w:color="auto"/>
            </w:tcBorders>
          </w:tcPr>
          <w:p w14:paraId="0AFDA2BA" w14:textId="77777777" w:rsidR="00994FBB" w:rsidRDefault="00994FBB" w:rsidP="0034703D">
            <w:r>
              <w:t>That man is a dog.</w:t>
            </w:r>
          </w:p>
        </w:tc>
      </w:tr>
    </w:tbl>
    <w:p w14:paraId="3CFD86CF" w14:textId="77777777" w:rsidR="00994FBB" w:rsidRDefault="00994FBB"/>
    <w:sectPr w:rsidR="00994FBB" w:rsidSect="00994FBB">
      <w:pgSz w:w="11900" w:h="16840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1B"/>
    <w:rsid w:val="000A77CD"/>
    <w:rsid w:val="001A45A0"/>
    <w:rsid w:val="0029551B"/>
    <w:rsid w:val="004024FD"/>
    <w:rsid w:val="006064B1"/>
    <w:rsid w:val="008C4C89"/>
    <w:rsid w:val="00994FBB"/>
    <w:rsid w:val="009F1EF9"/>
    <w:rsid w:val="00B85EF5"/>
    <w:rsid w:val="00D8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F6A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271</Words>
  <Characters>1551</Characters>
  <Application>Microsoft Macintosh Word</Application>
  <DocSecurity>0</DocSecurity>
  <Lines>12</Lines>
  <Paragraphs>3</Paragraphs>
  <ScaleCrop>false</ScaleCrop>
  <Company>Tauranga Boys' College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3</cp:revision>
  <cp:lastPrinted>2017-03-20T00:06:00Z</cp:lastPrinted>
  <dcterms:created xsi:type="dcterms:W3CDTF">2017-03-20T17:40:00Z</dcterms:created>
  <dcterms:modified xsi:type="dcterms:W3CDTF">2017-03-20T18:33:00Z</dcterms:modified>
</cp:coreProperties>
</file>